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nazwisko i imię wnioskodawcy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414BB" w:rsidRDefault="0048210C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 </w:t>
      </w:r>
      <w:r w:rsidR="00A414B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URZĄD STANU CYWILNEGO</w:t>
      </w:r>
    </w:p>
    <w:p w:rsidR="00000000" w:rsidRDefault="0048210C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adres miejsca zamieszkania (ulica, nr, kod, miejscowość)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w ……………………………………….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adres do korespondencji (ulica, nr, kod, miejscowość)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WYDANIE ODPISÓW AKTÓW </w:t>
      </w:r>
      <w:r>
        <w:rPr>
          <w:rFonts w:ascii="Times New Roman" w:hAnsi="Times New Roman" w:cs="Times New Roman"/>
          <w:sz w:val="24"/>
          <w:szCs w:val="24"/>
        </w:rPr>
        <w:t>STANU CYWILNEGO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wydanie: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………. egz. odpisu skróconego / zupełnego/ wielojęzycznego * aktu ……………………...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............................................................................................................................. ...................................................................................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.............................................</w:t>
      </w:r>
      <w:r>
        <w:rPr>
          <w:rFonts w:ascii="Times New Roman" w:hAnsi="Times New Roman" w:cs="Times New Roman"/>
          <w:sz w:val="17"/>
          <w:szCs w:val="17"/>
        </w:rPr>
        <w:t>................................................................................ ...................................................................................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imię, nazwisko i nazwisko rodowe osoby, której dotyczy akt, stopień pokrewieństwa z wniosk</w:t>
      </w:r>
      <w:r>
        <w:rPr>
          <w:rFonts w:ascii="Times New Roman" w:hAnsi="Times New Roman" w:cs="Times New Roman"/>
          <w:sz w:val="18"/>
          <w:szCs w:val="18"/>
        </w:rPr>
        <w:t>odawcą, data zdarzenia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………. egz. odpisu skróconego / zupełnego/ wielojęzycznego * aktu ……………………...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 ..................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.............................................</w:t>
      </w:r>
      <w:r>
        <w:rPr>
          <w:rFonts w:ascii="Times New Roman" w:hAnsi="Times New Roman" w:cs="Times New Roman"/>
          <w:sz w:val="17"/>
          <w:szCs w:val="17"/>
        </w:rPr>
        <w:t>................................................................... ................................................................................................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imię, nazwisko i nazwisko rodowe osoby, której dotyczy akt, stopień pokrewieństwa z wniosk</w:t>
      </w:r>
      <w:r>
        <w:rPr>
          <w:rFonts w:ascii="Times New Roman" w:hAnsi="Times New Roman" w:cs="Times New Roman"/>
          <w:sz w:val="18"/>
          <w:szCs w:val="18"/>
        </w:rPr>
        <w:t>odawcą, data zdarzenia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19"/>
          <w:szCs w:val="19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………. egz. odpisu skróconego / zupełnego/ wielojęzycznego * aktu …………………...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7"/>
          <w:szCs w:val="17"/>
        </w:rPr>
        <w:t>....................................... ....................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.............................................................................................................. ...................................................................................</w:t>
      </w:r>
      <w:r>
        <w:rPr>
          <w:rFonts w:ascii="Times New Roman" w:hAnsi="Times New Roman" w:cs="Times New Roman"/>
          <w:sz w:val="17"/>
          <w:szCs w:val="17"/>
        </w:rPr>
        <w:t>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imię, nazwisko i nazwisko rodowe osoby, której dotyczy akt, stopień pokrewieństwa z wnioskodawcą, data zdarzenia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………. egz. odpisu skróconego / zupełnego/ wielojęzycznego * aktu ……………………...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............................................</w:t>
      </w:r>
      <w:r>
        <w:rPr>
          <w:rFonts w:ascii="Times New Roman" w:hAnsi="Times New Roman" w:cs="Times New Roman"/>
          <w:sz w:val="17"/>
          <w:szCs w:val="17"/>
        </w:rPr>
        <w:t>................................................................................. ...................................................................................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17"/>
          <w:szCs w:val="17"/>
        </w:rPr>
        <w:t>................................................. ......................................................................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imię, nazwisko i nazwisko rodowe osoby, której dotyczy akt, stopień pokrewieństwa z wnioskodawcą, data zdarzenia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Odpisy przeznaczone są do złożenia w sprawie :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............................................................................................................................. ..................................................................................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............................................................................................................................. ...................................................................................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6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data i podpis wnioskodawcy</w:t>
      </w: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210C">
      <w:pPr>
        <w:pStyle w:val="Domylnaczcionkaakapitu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48210C" w:rsidRDefault="0048210C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 właściwe podkreślić</w:t>
      </w:r>
    </w:p>
    <w:sectPr w:rsidR="0048210C">
      <w:pgSz w:w="11900" w:h="16838"/>
      <w:pgMar w:top="1019" w:right="1120" w:bottom="438" w:left="1420" w:header="708" w:footer="708" w:gutter="0"/>
      <w:cols w:space="708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BB"/>
    <w:rsid w:val="0048210C"/>
    <w:rsid w:val="00A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zmoku2</dc:creator>
  <cp:lastModifiedBy>zmoku2</cp:lastModifiedBy>
  <cp:revision>2</cp:revision>
  <dcterms:created xsi:type="dcterms:W3CDTF">2014-03-24T07:24:00Z</dcterms:created>
  <dcterms:modified xsi:type="dcterms:W3CDTF">2014-03-24T07:24:00Z</dcterms:modified>
</cp:coreProperties>
</file>